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Сергиев Посад — г. Переславль-Залесский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50.76.002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Дворики, а/д М-8 "Холмогоры" Москва - Ярославль - Вологда - Архангельск, 97км+424м (справа), 97км+286м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Тириброво, а/д М-8 "Холмогоры" Москва - Ярославль - Вологда - Архангельск, 105км+046м (справа), 105км+246м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Маевка, а/д М-8 "Холмогоры" Москва - Ярославль - Вологда - Архангельск, 106км+528м (справа), 106км+748м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Лисавы, а/д М-8 "Холмогоры" Москва - Ярославль - Вологда - Архангельск, 110км+498м (справа), 110км+458м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Василево, а/д М-8 "Холмогоры" Москва-Ярославль-Вологда-Архангельск, 113км+323м (справа), 113км+260м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Новинцы, а/д М-8 "Холмогоры" Москва-Ярославль-Вологда-Архангельск, 115км+092м (справа), 115км+055м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Гагаринка, а/д М-8 "Холмогоры" Москва-Ярославль-Вологда-Архангельск, 116км+505м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Новое, а/д М-8 "Холмогоры" Москва-Ярославль-Вологда-Архангельск, 119км+107м (справа), 119км+080м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Глебовское, а/д М-8 "Холмогоры" Москва-Ярославль-Вологда-Архангельск, 126км+1001м (справа), 126км+370м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Щелканка, а/д М-8 "Холмогоры" Москва-Ярославль-Вологда-Архангельск, 131км+020м (справа), 130км+960м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Наугольная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Тириброво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Глебовское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09:25; 18:41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18:41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09:32;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09:32;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09:33; 18:51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09:33; 18:51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09:35; 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09:35; 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09:41;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09:41;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19:03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19:03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09:47; 19:07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09:47; 19:07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09:52; 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09:52; 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10:05; 19:16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10:05; 19:16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10:10; 19:19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10:10; 19:19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12:15; 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12:20; 19:38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12:20; 19:38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12:25; 19:41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12:25; 19:41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12:38; 19:48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12:38; 19:48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12:43; 19:51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12:43; 19:51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12:45; 19:54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12:45; 19:54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12:49; 19:57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12:49; 19:57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12:55; 20:02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12:55; 20:02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12:56; 20:03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12:56; 20:03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12:59; 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12:59; 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13:07; 20:12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13:07; 20:12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